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38" w:rsidRDefault="00997438" w:rsidP="00997438">
      <w:r w:rsidRPr="00ED7A59">
        <w:rPr>
          <w:noProof/>
          <w:lang w:eastAsia="pl-PL"/>
        </w:rPr>
        <w:drawing>
          <wp:inline distT="0" distB="0" distL="0" distR="0" wp14:anchorId="1C129F32" wp14:editId="1171EFC6">
            <wp:extent cx="1543050" cy="847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6" b="1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A59">
        <w:t xml:space="preserve">                     </w:t>
      </w:r>
      <w:r>
        <w:t xml:space="preserve">       </w:t>
      </w:r>
      <w:r w:rsidRPr="00ED7A59">
        <w:t xml:space="preserve">         </w:t>
      </w:r>
      <w:r w:rsidRPr="00ED7A59">
        <w:rPr>
          <w:noProof/>
          <w:lang w:eastAsia="pl-PL"/>
        </w:rPr>
        <w:drawing>
          <wp:inline distT="0" distB="0" distL="0" distR="0" wp14:anchorId="5B0831A8" wp14:editId="6465D2BF">
            <wp:extent cx="2971800" cy="790575"/>
            <wp:effectExtent l="0" t="0" r="0" b="9525"/>
            <wp:docPr id="2" name="Obraz 2" descr="logotypclaim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claim_czerony_pl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A59">
        <w:t xml:space="preserve">                                                                                                                 </w:t>
      </w:r>
      <w:r w:rsidRPr="00ED7A59">
        <w:rPr>
          <w:lang w:val="x-none"/>
        </w:rPr>
        <w:t xml:space="preserve"> </w:t>
      </w:r>
    </w:p>
    <w:p w:rsidR="00997438" w:rsidRPr="00ED7A59" w:rsidRDefault="00997438" w:rsidP="00997438">
      <w:pPr>
        <w:jc w:val="center"/>
        <w:rPr>
          <w:sz w:val="16"/>
          <w:szCs w:val="16"/>
        </w:rPr>
      </w:pPr>
      <w:r w:rsidRPr="00ED7A59">
        <w:rPr>
          <w:sz w:val="16"/>
          <w:szCs w:val="16"/>
        </w:rPr>
        <w:t>Zadanie publiczne pn. „Promowanie Idei Sieci Dziedzictwa Kulinarnego na Obszarze Południowego Mazowsza" współfinansowane jest ze środków Samorządu Województwa Mazowieckiego.”</w:t>
      </w:r>
    </w:p>
    <w:p w:rsidR="00997438" w:rsidRDefault="00997438" w:rsidP="00821B87">
      <w:pPr>
        <w:rPr>
          <w:b/>
        </w:rPr>
      </w:pPr>
    </w:p>
    <w:p w:rsidR="00821B87" w:rsidRDefault="00821B87" w:rsidP="00997438">
      <w:pPr>
        <w:jc w:val="center"/>
        <w:rPr>
          <w:b/>
        </w:rPr>
      </w:pPr>
      <w:r w:rsidRPr="00821B87">
        <w:rPr>
          <w:b/>
        </w:rPr>
        <w:t xml:space="preserve">Ogłoszenie: </w:t>
      </w:r>
      <w:r>
        <w:rPr>
          <w:b/>
        </w:rPr>
        <w:t>Wykładowca do przeprowadzenia wykładu</w:t>
      </w:r>
      <w:r w:rsidRPr="00821B87">
        <w:rPr>
          <w:b/>
        </w:rPr>
        <w:t xml:space="preserve"> pt. </w:t>
      </w:r>
      <w:r>
        <w:rPr>
          <w:b/>
        </w:rPr>
        <w:t xml:space="preserve"> </w:t>
      </w:r>
      <w:r w:rsidRPr="00821B87">
        <w:rPr>
          <w:b/>
        </w:rPr>
        <w:t>Sprzedaż bezpośrednia, ma</w:t>
      </w:r>
      <w:r w:rsidRPr="00821B87">
        <w:rPr>
          <w:b/>
        </w:rPr>
        <w:t>rginalna, lokalna i ograniczona</w:t>
      </w:r>
      <w:r w:rsidRPr="00821B87">
        <w:rPr>
          <w:b/>
        </w:rPr>
        <w:t>.</w:t>
      </w:r>
    </w:p>
    <w:p w:rsidR="00997438" w:rsidRPr="00821B87" w:rsidRDefault="00997438" w:rsidP="00821B87">
      <w:pPr>
        <w:rPr>
          <w:b/>
        </w:rPr>
      </w:pPr>
    </w:p>
    <w:p w:rsidR="00821B87" w:rsidRDefault="00821B87" w:rsidP="0071627F">
      <w:pPr>
        <w:jc w:val="both"/>
      </w:pPr>
      <w:r>
        <w:t xml:space="preserve">W zawiązku z realizacją zadania publicznego </w:t>
      </w:r>
      <w:r w:rsidRPr="0071627F">
        <w:rPr>
          <w:b/>
        </w:rPr>
        <w:t>„Promowanie Idei Sieci Dziedzictwa Kulinarnego na Obszarze Południowego Mazowsza”</w:t>
      </w:r>
      <w:r>
        <w:t xml:space="preserve"> dofinansowanego </w:t>
      </w:r>
      <w:r>
        <w:t xml:space="preserve">przez Samorząd Województwa Mazowieckiego </w:t>
      </w:r>
      <w:r>
        <w:t>- Stowarzyszeni</w:t>
      </w:r>
      <w:r>
        <w:t>e „Razem dla Radomki poszukuje:</w:t>
      </w:r>
    </w:p>
    <w:p w:rsidR="00821B87" w:rsidRPr="0071627F" w:rsidRDefault="00821B87" w:rsidP="0071627F">
      <w:pPr>
        <w:jc w:val="both"/>
        <w:rPr>
          <w:b/>
        </w:rPr>
      </w:pPr>
      <w:r w:rsidRPr="0071627F">
        <w:rPr>
          <w:b/>
        </w:rPr>
        <w:t xml:space="preserve">Wykładowcy do przeprowadzenia wykładu </w:t>
      </w:r>
      <w:r w:rsidRPr="0071627F">
        <w:rPr>
          <w:b/>
        </w:rPr>
        <w:t xml:space="preserve">w następującym zakresie tematycznym: </w:t>
      </w:r>
      <w:r w:rsidRPr="0071627F">
        <w:rPr>
          <w:b/>
        </w:rPr>
        <w:t>„</w:t>
      </w:r>
      <w:r w:rsidRPr="0071627F">
        <w:rPr>
          <w:b/>
        </w:rPr>
        <w:t>Sprzedaż bezpośrednia, marginalna, lokalna i ograniczona.</w:t>
      </w:r>
      <w:r w:rsidRPr="0071627F">
        <w:rPr>
          <w:b/>
        </w:rPr>
        <w:t>”</w:t>
      </w:r>
    </w:p>
    <w:p w:rsidR="00821B87" w:rsidRPr="0071627F" w:rsidRDefault="00821B87" w:rsidP="0071627F">
      <w:pPr>
        <w:jc w:val="both"/>
        <w:rPr>
          <w:b/>
          <w:u w:val="single"/>
        </w:rPr>
      </w:pPr>
      <w:r w:rsidRPr="0071627F">
        <w:rPr>
          <w:b/>
          <w:u w:val="single"/>
        </w:rPr>
        <w:t>Zakres obowiązków:</w:t>
      </w:r>
    </w:p>
    <w:p w:rsidR="00821B87" w:rsidRDefault="00821B87" w:rsidP="0071627F">
      <w:pPr>
        <w:jc w:val="both"/>
      </w:pPr>
      <w:r>
        <w:t>- prowadzeni</w:t>
      </w:r>
      <w:r>
        <w:t>e wykładu</w:t>
      </w:r>
      <w:r>
        <w:t xml:space="preserve">  dla </w:t>
      </w:r>
      <w:r>
        <w:t xml:space="preserve"> </w:t>
      </w:r>
      <w:r>
        <w:t>grup</w:t>
      </w:r>
      <w:r>
        <w:t>y odbiorców (1 x 1,5</w:t>
      </w:r>
      <w:r>
        <w:t xml:space="preserve"> godzin</w:t>
      </w:r>
      <w:r>
        <w:t>y</w:t>
      </w:r>
      <w:r>
        <w:t xml:space="preserve">) dla </w:t>
      </w:r>
      <w:r>
        <w:t xml:space="preserve">grupy uczestników seminarium podsumowującego projekt </w:t>
      </w:r>
      <w:r>
        <w:t>„Promowanie Idei Sieci Dziedzictwa Kulinarnego na Obszarze Południowego Mazowsza”</w:t>
      </w:r>
    </w:p>
    <w:p w:rsidR="00821B87" w:rsidRPr="0071627F" w:rsidRDefault="00821B87" w:rsidP="0071627F">
      <w:pPr>
        <w:jc w:val="both"/>
        <w:rPr>
          <w:b/>
          <w:u w:val="single"/>
        </w:rPr>
      </w:pPr>
      <w:r w:rsidRPr="0071627F">
        <w:rPr>
          <w:b/>
          <w:u w:val="single"/>
        </w:rPr>
        <w:t>Zakres tematyczny:</w:t>
      </w:r>
    </w:p>
    <w:p w:rsidR="00821B87" w:rsidRDefault="00821B87" w:rsidP="0071627F">
      <w:pPr>
        <w:jc w:val="both"/>
      </w:pPr>
      <w:r>
        <w:t>- Podczas szkolenia przekaza</w:t>
      </w:r>
      <w:r>
        <w:t>ne zostaną informacje na temat s</w:t>
      </w:r>
      <w:r w:rsidRPr="00D94569">
        <w:t>przedaż</w:t>
      </w:r>
      <w:r>
        <w:t>y bezpośredniej, marginalnej, lokalnej i ogr</w:t>
      </w:r>
      <w:r w:rsidR="0071627F">
        <w:t>aniczonej produktów lokalnych i tradycyjnych.</w:t>
      </w:r>
    </w:p>
    <w:p w:rsidR="00821B87" w:rsidRPr="0071627F" w:rsidRDefault="0071627F" w:rsidP="0071627F">
      <w:pPr>
        <w:jc w:val="both"/>
        <w:rPr>
          <w:b/>
          <w:u w:val="single"/>
        </w:rPr>
      </w:pPr>
      <w:r w:rsidRPr="0071627F">
        <w:rPr>
          <w:b/>
          <w:u w:val="single"/>
        </w:rPr>
        <w:t>Miejsce realizacji seminarium</w:t>
      </w:r>
      <w:r w:rsidR="00821B87" w:rsidRPr="0071627F">
        <w:rPr>
          <w:b/>
          <w:u w:val="single"/>
        </w:rPr>
        <w:t xml:space="preserve">: teren </w:t>
      </w:r>
      <w:r w:rsidRPr="0071627F">
        <w:rPr>
          <w:b/>
          <w:u w:val="single"/>
        </w:rPr>
        <w:t xml:space="preserve">gminy Zakrzew </w:t>
      </w:r>
      <w:r w:rsidR="00821B87" w:rsidRPr="0071627F">
        <w:rPr>
          <w:b/>
          <w:u w:val="single"/>
        </w:rPr>
        <w:t>(woj. mazowieckie)</w:t>
      </w:r>
    </w:p>
    <w:p w:rsidR="00821B87" w:rsidRPr="0071627F" w:rsidRDefault="00821B87" w:rsidP="0071627F">
      <w:pPr>
        <w:jc w:val="both"/>
        <w:rPr>
          <w:b/>
          <w:u w:val="single"/>
        </w:rPr>
      </w:pPr>
      <w:r w:rsidRPr="0071627F">
        <w:rPr>
          <w:b/>
          <w:u w:val="single"/>
        </w:rPr>
        <w:t>Wymagania stawiane oferentom:</w:t>
      </w:r>
    </w:p>
    <w:p w:rsidR="00821B87" w:rsidRDefault="00821B87" w:rsidP="0071627F">
      <w:pPr>
        <w:jc w:val="both"/>
      </w:pPr>
      <w:r>
        <w:t>- wykształcenie wyższe;</w:t>
      </w:r>
    </w:p>
    <w:p w:rsidR="0071627F" w:rsidRDefault="00821B87" w:rsidP="0071627F">
      <w:pPr>
        <w:jc w:val="both"/>
      </w:pPr>
      <w:r>
        <w:t xml:space="preserve">- doświadczenie w realizacji </w:t>
      </w:r>
      <w:r w:rsidR="0071627F">
        <w:t>wykładów/</w:t>
      </w:r>
      <w:r>
        <w:t>szkoleń z danej tematyki (m</w:t>
      </w:r>
      <w:r w:rsidR="0071627F">
        <w:t>in. 2 przeprowadzone szkolenia i/lub wykłady);</w:t>
      </w:r>
    </w:p>
    <w:p w:rsidR="0071627F" w:rsidRDefault="00821B87" w:rsidP="0071627F">
      <w:pPr>
        <w:jc w:val="both"/>
      </w:pPr>
      <w:r>
        <w:t>- mile widziane doświadczenie w przygotowaniu i prowadzeniu</w:t>
      </w:r>
      <w:r w:rsidR="0071627F">
        <w:t xml:space="preserve"> szkoleń w środowisku wiejskim.</w:t>
      </w:r>
    </w:p>
    <w:p w:rsidR="00821B87" w:rsidRPr="0071627F" w:rsidRDefault="00821B87" w:rsidP="0071627F">
      <w:pPr>
        <w:jc w:val="both"/>
        <w:rPr>
          <w:b/>
          <w:u w:val="single"/>
        </w:rPr>
      </w:pPr>
      <w:r w:rsidRPr="0071627F">
        <w:rPr>
          <w:b/>
          <w:u w:val="single"/>
        </w:rPr>
        <w:t>Wymagania stawiane oferentom:</w:t>
      </w:r>
    </w:p>
    <w:p w:rsidR="00821B87" w:rsidRDefault="00821B87" w:rsidP="0071627F">
      <w:pPr>
        <w:jc w:val="both"/>
      </w:pPr>
      <w:r>
        <w:t>•</w:t>
      </w:r>
      <w:r>
        <w:tab/>
        <w:t>wykształcenie wyższe;</w:t>
      </w:r>
    </w:p>
    <w:p w:rsidR="00821B87" w:rsidRDefault="00821B87" w:rsidP="0071627F">
      <w:pPr>
        <w:jc w:val="both"/>
      </w:pPr>
      <w:r>
        <w:t>•</w:t>
      </w:r>
      <w:r>
        <w:tab/>
        <w:t xml:space="preserve">doświadczenie w prowadzeniu doradztwa, prowadzeniu szkoleń, </w:t>
      </w:r>
      <w:r w:rsidR="0071627F">
        <w:t xml:space="preserve">wykładów, </w:t>
      </w:r>
      <w:r>
        <w:t>realizacji projektów sk</w:t>
      </w:r>
      <w:r w:rsidR="0071627F">
        <w:t>ierowanych do m.in. przedsiębiorców, rolników</w:t>
      </w:r>
      <w:r>
        <w:t>;</w:t>
      </w:r>
    </w:p>
    <w:p w:rsidR="00821B87" w:rsidRDefault="00821B87" w:rsidP="0071627F">
      <w:pPr>
        <w:jc w:val="both"/>
      </w:pPr>
      <w:r>
        <w:t>•</w:t>
      </w:r>
      <w:r>
        <w:tab/>
        <w:t xml:space="preserve">mile widziane doświadczenie w przygotowaniu i prowadzeniu szkoleń w środowisku wiejskim. </w:t>
      </w:r>
    </w:p>
    <w:p w:rsidR="00821B87" w:rsidRDefault="00821B87" w:rsidP="0071627F">
      <w:pPr>
        <w:jc w:val="both"/>
      </w:pPr>
    </w:p>
    <w:p w:rsidR="00997438" w:rsidRDefault="00821B87" w:rsidP="0071627F">
      <w:pPr>
        <w:jc w:val="both"/>
      </w:pPr>
      <w:r>
        <w:t>CV, list motywacyjny wraz z upoważnieniem do przetwarzania danych osobowych do celów rekrutacji, wykaz przepr</w:t>
      </w:r>
      <w:r w:rsidR="0071627F">
        <w:t>owadzonych szkoleń, wykładów,</w:t>
      </w:r>
      <w:r>
        <w:t xml:space="preserve"> ew. referencje, listy polecające prosimy wysyłać na adres e-mail: </w:t>
      </w:r>
      <w:r w:rsidR="0071627F">
        <w:t>lgd</w:t>
      </w:r>
      <w:r>
        <w:t>@razemdlaradomki.pl wpisując w tytule "Oferta –</w:t>
      </w:r>
      <w:r w:rsidR="0071627F">
        <w:t xml:space="preserve"> Wykład</w:t>
      </w:r>
      <w:r>
        <w:t xml:space="preserve">: </w:t>
      </w:r>
      <w:r w:rsidR="0071627F" w:rsidRPr="0071627F">
        <w:t>Sprzedaż bezpośrednia, mar</w:t>
      </w:r>
      <w:r w:rsidR="0071627F">
        <w:t>ginalna, lokalna i ograniczona.</w:t>
      </w:r>
      <w:r>
        <w:t xml:space="preserve">” Dokumenty można także przesyłać pocztą na adres: „Razem dla Radomki” Janiszew ul. Zielona 127, 26-652 Zakrzew z dopiskiem "Oferta – </w:t>
      </w:r>
      <w:r w:rsidR="0071627F">
        <w:t xml:space="preserve"> </w:t>
      </w:r>
      <w:r w:rsidR="0071627F">
        <w:t xml:space="preserve">Wykład: </w:t>
      </w:r>
      <w:r w:rsidR="0071627F" w:rsidRPr="0071627F">
        <w:t>Sprzedaż bezpośrednia, mar</w:t>
      </w:r>
      <w:r w:rsidR="0071627F">
        <w:t>ginalna, lokalna i ograniczona.”</w:t>
      </w:r>
      <w:r w:rsidR="0071627F">
        <w:t xml:space="preserve"> </w:t>
      </w:r>
      <w:r>
        <w:t xml:space="preserve">. Projekt </w:t>
      </w:r>
      <w:r w:rsidR="0071627F">
        <w:t xml:space="preserve"> </w:t>
      </w:r>
      <w:r w:rsidR="0071627F">
        <w:t xml:space="preserve">„Promowanie Idei Sieci Dziedzictwa </w:t>
      </w:r>
    </w:p>
    <w:p w:rsidR="00997438" w:rsidRDefault="00997438" w:rsidP="00997438">
      <w:r w:rsidRPr="00ED7A59">
        <w:rPr>
          <w:noProof/>
          <w:lang w:eastAsia="pl-PL"/>
        </w:rPr>
        <w:lastRenderedPageBreak/>
        <w:drawing>
          <wp:inline distT="0" distB="0" distL="0" distR="0" wp14:anchorId="1C129F32" wp14:editId="1171EFC6">
            <wp:extent cx="1543050" cy="84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6" b="1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A59">
        <w:t xml:space="preserve">                     </w:t>
      </w:r>
      <w:r>
        <w:t xml:space="preserve">       </w:t>
      </w:r>
      <w:r w:rsidRPr="00ED7A59">
        <w:t xml:space="preserve">         </w:t>
      </w:r>
      <w:r w:rsidRPr="00ED7A59">
        <w:rPr>
          <w:noProof/>
          <w:lang w:eastAsia="pl-PL"/>
        </w:rPr>
        <w:drawing>
          <wp:inline distT="0" distB="0" distL="0" distR="0" wp14:anchorId="5B0831A8" wp14:editId="6465D2BF">
            <wp:extent cx="2971800" cy="790575"/>
            <wp:effectExtent l="0" t="0" r="0" b="9525"/>
            <wp:docPr id="4" name="Obraz 4" descr="logotypclaim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claim_czerony_pl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A59">
        <w:t xml:space="preserve">                                                                                                                 </w:t>
      </w:r>
      <w:r w:rsidRPr="00ED7A59">
        <w:rPr>
          <w:lang w:val="x-none"/>
        </w:rPr>
        <w:t xml:space="preserve"> </w:t>
      </w:r>
    </w:p>
    <w:p w:rsidR="00997438" w:rsidRPr="00997438" w:rsidRDefault="00997438" w:rsidP="00997438">
      <w:pPr>
        <w:jc w:val="center"/>
        <w:rPr>
          <w:sz w:val="16"/>
          <w:szCs w:val="16"/>
        </w:rPr>
      </w:pPr>
      <w:r w:rsidRPr="00ED7A59">
        <w:rPr>
          <w:sz w:val="16"/>
          <w:szCs w:val="16"/>
        </w:rPr>
        <w:t>Zadanie publiczne pn. „Promowanie Idei Sieci Dziedzictwa Kulinarnego na Obszarze Południowego Mazowsza" współfinansowane jest ze środków Samorządu Województwa Mazowieckiego.”</w:t>
      </w:r>
      <w:bookmarkStart w:id="0" w:name="_GoBack"/>
      <w:bookmarkEnd w:id="0"/>
    </w:p>
    <w:p w:rsidR="00997438" w:rsidRDefault="00997438" w:rsidP="0071627F">
      <w:pPr>
        <w:jc w:val="both"/>
      </w:pPr>
    </w:p>
    <w:p w:rsidR="00821B87" w:rsidRDefault="0071627F" w:rsidP="0071627F">
      <w:pPr>
        <w:jc w:val="both"/>
      </w:pPr>
      <w:r>
        <w:t>Kulinarnego na Obszarze Południowego Mazowsza”</w:t>
      </w:r>
      <w:r w:rsidR="00821B87">
        <w:t xml:space="preserve">. Dokumenty można przesyłać do </w:t>
      </w:r>
      <w:r>
        <w:t>dnia 20.11</w:t>
      </w:r>
      <w:r w:rsidR="00821B87">
        <w:t>.2017 r. W przypadku przesłania dokumentów drogą pocztową decyduje data rejestracji w Biurze projektu.</w:t>
      </w:r>
    </w:p>
    <w:p w:rsidR="00821B87" w:rsidRDefault="00821B87" w:rsidP="0071627F">
      <w:pPr>
        <w:jc w:val="both"/>
      </w:pPr>
      <w:r>
        <w:t>Zastrzegamy sobie prawo do kontaktowania się tylko z wybranymi kandydatami.</w:t>
      </w:r>
    </w:p>
    <w:p w:rsidR="00F7171A" w:rsidRDefault="00F7171A" w:rsidP="0071627F">
      <w:pPr>
        <w:jc w:val="both"/>
      </w:pPr>
    </w:p>
    <w:sectPr w:rsidR="00F7171A" w:rsidSect="0099743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87"/>
    <w:rsid w:val="0071627F"/>
    <w:rsid w:val="00821B87"/>
    <w:rsid w:val="00997438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B7A60-4D29-4456-A426-2E35A368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Dorota Wąsik</cp:lastModifiedBy>
  <cp:revision>1</cp:revision>
  <dcterms:created xsi:type="dcterms:W3CDTF">2017-11-10T13:02:00Z</dcterms:created>
  <dcterms:modified xsi:type="dcterms:W3CDTF">2017-11-10T13:24:00Z</dcterms:modified>
</cp:coreProperties>
</file>